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E1CBA" w14:textId="00A337F9" w:rsidR="00543865" w:rsidRPr="007F3DCE" w:rsidRDefault="00002777" w:rsidP="00543865">
      <w:pPr>
        <w:rPr>
          <w:b/>
          <w:sz w:val="28"/>
          <w:szCs w:val="28"/>
          <w:lang w:val="lb-LU"/>
        </w:rPr>
      </w:pPr>
      <w:r w:rsidRPr="007F3DCE">
        <w:rPr>
          <w:noProof/>
          <w:lang w:val="lb-LU"/>
        </w:rPr>
        <w:drawing>
          <wp:anchor distT="0" distB="0" distL="114300" distR="114300" simplePos="0" relativeHeight="251658240" behindDoc="0" locked="0" layoutInCell="1" allowOverlap="1" wp14:anchorId="2FF91EEE" wp14:editId="2AE6A8F6">
            <wp:simplePos x="0" y="0"/>
            <wp:positionH relativeFrom="column">
              <wp:posOffset>-213995</wp:posOffset>
            </wp:positionH>
            <wp:positionV relativeFrom="paragraph">
              <wp:posOffset>543560</wp:posOffset>
            </wp:positionV>
            <wp:extent cx="1562100" cy="1594485"/>
            <wp:effectExtent l="0" t="0" r="0" b="571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9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3865" w:rsidRPr="007F3DCE">
        <w:rPr>
          <w:b/>
          <w:sz w:val="28"/>
          <w:szCs w:val="28"/>
          <w:lang w:val="lb-LU"/>
        </w:rPr>
        <w:t>Gitt Member vum FC Kielen mat enger</w:t>
      </w:r>
      <w:r>
        <w:rPr>
          <w:b/>
          <w:sz w:val="28"/>
          <w:szCs w:val="28"/>
          <w:lang w:val="lb-LU"/>
        </w:rPr>
        <w:t xml:space="preserve">  </w:t>
      </w:r>
      <w:r w:rsidR="00543865" w:rsidRPr="00002777">
        <w:rPr>
          <w:b/>
          <w:sz w:val="60"/>
          <w:szCs w:val="60"/>
          <w:lang w:val="lb-LU"/>
        </w:rPr>
        <w:t>GOLDEN CARD</w:t>
      </w:r>
    </w:p>
    <w:p w14:paraId="3440B42F" w14:textId="77777777" w:rsidR="00543865" w:rsidRPr="007F3DCE" w:rsidRDefault="00543865" w:rsidP="00543865">
      <w:pPr>
        <w:rPr>
          <w:lang w:val="lb-LU"/>
        </w:rPr>
      </w:pPr>
      <w:r w:rsidRPr="007F3DCE">
        <w:rPr>
          <w:lang w:val="lb-LU"/>
        </w:rPr>
        <w:t>Hei profitéiert dir vun:</w:t>
      </w:r>
      <w:r w:rsidRPr="007F3DCE">
        <w:rPr>
          <w:lang w:val="lb-LU"/>
        </w:rPr>
        <w:tab/>
      </w:r>
    </w:p>
    <w:p w14:paraId="314D33C9" w14:textId="77777777" w:rsidR="00543865" w:rsidRPr="007F3DCE" w:rsidRDefault="00543865" w:rsidP="00543865">
      <w:pPr>
        <w:rPr>
          <w:lang w:val="lb-LU"/>
        </w:rPr>
      </w:pPr>
      <w:r w:rsidRPr="007F3DCE">
        <w:rPr>
          <w:lang w:val="lb-LU"/>
        </w:rPr>
        <w:tab/>
        <w:t>- Fräien Entrée fir ALL Heemmatch am Championnat vum FC Kielen</w:t>
      </w:r>
    </w:p>
    <w:p w14:paraId="79C86F25" w14:textId="77777777" w:rsidR="00543865" w:rsidRPr="007F3DCE" w:rsidRDefault="00543865" w:rsidP="00543865">
      <w:pPr>
        <w:rPr>
          <w:lang w:val="lb-LU"/>
        </w:rPr>
      </w:pPr>
      <w:r w:rsidRPr="007F3DCE">
        <w:rPr>
          <w:lang w:val="lb-LU"/>
        </w:rPr>
        <w:tab/>
        <w:t>- 15 Gedrénksbongen</w:t>
      </w:r>
    </w:p>
    <w:p w14:paraId="195CE970" w14:textId="77777777" w:rsidR="00543865" w:rsidRPr="007F3DCE" w:rsidRDefault="00543865" w:rsidP="00543865">
      <w:pPr>
        <w:rPr>
          <w:lang w:val="lb-LU"/>
        </w:rPr>
      </w:pPr>
      <w:r w:rsidRPr="007F3DCE">
        <w:rPr>
          <w:lang w:val="lb-LU"/>
        </w:rPr>
        <w:tab/>
        <w:t>- Memberskaart vum FC Kielen</w:t>
      </w:r>
    </w:p>
    <w:p w14:paraId="1C741F11" w14:textId="1B51E7DE" w:rsidR="00543865" w:rsidRPr="007F3DCE" w:rsidRDefault="00543865" w:rsidP="00543865">
      <w:pPr>
        <w:rPr>
          <w:lang w:val="lb-LU"/>
        </w:rPr>
      </w:pPr>
      <w:r w:rsidRPr="007F3DCE">
        <w:rPr>
          <w:lang w:val="lb-LU"/>
        </w:rPr>
        <w:tab/>
        <w:t>- Verainsie</w:t>
      </w:r>
      <w:r w:rsidR="0099601A" w:rsidRPr="007F3DCE">
        <w:rPr>
          <w:lang w:val="lb-LU"/>
        </w:rPr>
        <w:t>ssen vum FC Kielen (Februar 20</w:t>
      </w:r>
      <w:r w:rsidR="00B56D11">
        <w:rPr>
          <w:lang w:val="lb-LU"/>
        </w:rPr>
        <w:t>20</w:t>
      </w:r>
      <w:r w:rsidRPr="007F3DCE">
        <w:rPr>
          <w:lang w:val="lb-LU"/>
        </w:rPr>
        <w:t>)</w:t>
      </w:r>
    </w:p>
    <w:p w14:paraId="6A2103E9" w14:textId="35CE4424" w:rsidR="004C2BB3" w:rsidRPr="007F3DCE" w:rsidRDefault="00543865" w:rsidP="00543865">
      <w:pPr>
        <w:rPr>
          <w:lang w:val="lb-LU"/>
        </w:rPr>
      </w:pPr>
      <w:r w:rsidRPr="007F3DCE">
        <w:rPr>
          <w:lang w:val="lb-LU"/>
        </w:rPr>
        <w:tab/>
        <w:t xml:space="preserve">Fir eng Golden Card, iwwerweist 100 EUR op eise Kont </w:t>
      </w:r>
      <w:bookmarkStart w:id="0" w:name="_GoBack"/>
      <w:bookmarkEnd w:id="0"/>
      <w:r w:rsidRPr="007F3DCE">
        <w:rPr>
          <w:lang w:val="lb-LU"/>
        </w:rPr>
        <w:t>oder fir eng normal Memberskaart 10 EUR (oder méi)      CCP - LU49 1111 0172 3061 0000</w:t>
      </w:r>
    </w:p>
    <w:tbl>
      <w:tblPr>
        <w:tblW w:w="7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"/>
        <w:gridCol w:w="367"/>
        <w:gridCol w:w="1156"/>
        <w:gridCol w:w="2829"/>
        <w:gridCol w:w="208"/>
        <w:gridCol w:w="2885"/>
      </w:tblGrid>
      <w:tr w:rsidR="007F3DCE" w:rsidRPr="007F3DCE" w14:paraId="447B531F" w14:textId="77777777" w:rsidTr="007F3DCE">
        <w:trPr>
          <w:trHeight w:val="375"/>
        </w:trPr>
        <w:tc>
          <w:tcPr>
            <w:tcW w:w="78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89364" w14:textId="5AE4EA12" w:rsidR="007F3DCE" w:rsidRPr="007F3DCE" w:rsidRDefault="007F3DCE" w:rsidP="007F3D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e-DE" w:eastAsia="de-LU"/>
              </w:rPr>
              <w:t xml:space="preserve">1.Division </w:t>
            </w:r>
            <w:r w:rsidR="00B56D1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e-DE" w:eastAsia="de-LU"/>
              </w:rPr>
              <w:t>–</w:t>
            </w:r>
            <w:r w:rsidRPr="007F3DC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e-DE" w:eastAsia="de-LU"/>
              </w:rPr>
              <w:t xml:space="preserve"> Nordbezierk</w:t>
            </w:r>
            <w:r w:rsidR="00B56D1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e-DE" w:eastAsia="de-LU"/>
              </w:rPr>
              <w:t xml:space="preserve"> 2019-2020</w:t>
            </w:r>
          </w:p>
        </w:tc>
      </w:tr>
      <w:tr w:rsidR="007F3DCE" w:rsidRPr="007F3DCE" w14:paraId="61604145" w14:textId="77777777" w:rsidTr="007F3DCE">
        <w:trPr>
          <w:trHeight w:val="300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A666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val="de-DE" w:eastAsia="de-LU"/>
              </w:rPr>
              <w:t>So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C849A" w14:textId="77777777" w:rsidR="007F3DCE" w:rsidRPr="007F3DCE" w:rsidRDefault="007F3DCE" w:rsidP="007F3D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7D0DA" w14:textId="77777777" w:rsidR="007F3DCE" w:rsidRPr="007F3DCE" w:rsidRDefault="007F3DCE" w:rsidP="007F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>25.08.2019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0AEA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val="de-DE" w:eastAsia="de-LU"/>
              </w:rPr>
              <w:t xml:space="preserve">FF Norden 02 Wäiswampich </w:t>
            </w:r>
          </w:p>
        </w:tc>
        <w:tc>
          <w:tcPr>
            <w:tcW w:w="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3BD67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>-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DEC6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 xml:space="preserve"> FC Kielen</w:t>
            </w:r>
          </w:p>
        </w:tc>
      </w:tr>
      <w:tr w:rsidR="007F3DCE" w:rsidRPr="007F3DCE" w14:paraId="1DB4BCB4" w14:textId="77777777" w:rsidTr="007F3DCE">
        <w:trPr>
          <w:trHeight w:val="315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F11F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LU"/>
              </w:rPr>
              <w:t>Mi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3122B" w14:textId="77777777" w:rsidR="007F3DCE" w:rsidRPr="007F3DCE" w:rsidRDefault="007F3DCE" w:rsidP="007F3D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i/>
                <w:iCs/>
                <w:color w:val="000000"/>
                <w:lang w:eastAsia="de-LU"/>
              </w:rPr>
              <w:t>CF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CE8A4" w14:textId="77777777" w:rsidR="007F3DCE" w:rsidRPr="007F3DCE" w:rsidRDefault="007F3DCE" w:rsidP="007F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i/>
                <w:iCs/>
                <w:color w:val="000000"/>
                <w:lang w:eastAsia="de-LU"/>
              </w:rPr>
              <w:t>28.08.2019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C082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i/>
                <w:iCs/>
                <w:color w:val="000000"/>
                <w:lang w:eastAsia="de-LU"/>
              </w:rPr>
              <w:t>Coupe FLF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0868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34B3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>?</w:t>
            </w:r>
          </w:p>
        </w:tc>
      </w:tr>
      <w:tr w:rsidR="007F3DCE" w:rsidRPr="007F3DCE" w14:paraId="0646B9A3" w14:textId="77777777" w:rsidTr="007F3DCE">
        <w:trPr>
          <w:trHeight w:val="300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7FAAA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>So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2B37" w14:textId="77777777" w:rsidR="007F3DCE" w:rsidRPr="007F3DCE" w:rsidRDefault="007F3DCE" w:rsidP="007F3D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>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C68E" w14:textId="77777777" w:rsidR="007F3DCE" w:rsidRPr="007F3DCE" w:rsidRDefault="007F3DCE" w:rsidP="007F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>01.09.2019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0CCE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 xml:space="preserve">FC Kielen 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FECC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>-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AA849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 xml:space="preserve"> FC 72 Erpeldange</w:t>
            </w:r>
          </w:p>
        </w:tc>
      </w:tr>
      <w:tr w:rsidR="007F3DCE" w:rsidRPr="007F3DCE" w14:paraId="6074EA54" w14:textId="77777777" w:rsidTr="007F3DCE">
        <w:trPr>
          <w:trHeight w:val="300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C4FC5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>So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D2331" w14:textId="77777777" w:rsidR="007F3DCE" w:rsidRPr="007F3DCE" w:rsidRDefault="007F3DCE" w:rsidP="007F3D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i/>
                <w:iCs/>
                <w:color w:val="000000"/>
                <w:lang w:eastAsia="de-LU"/>
              </w:rPr>
              <w:t>C1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D47C" w14:textId="77777777" w:rsidR="007F3DCE" w:rsidRPr="007F3DCE" w:rsidRDefault="007F3DCE" w:rsidP="007F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i/>
                <w:iCs/>
                <w:color w:val="000000"/>
                <w:lang w:eastAsia="de-LU"/>
              </w:rPr>
              <w:t>08.09.2019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3700A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i/>
                <w:iCs/>
                <w:color w:val="000000"/>
                <w:lang w:eastAsia="de-LU"/>
              </w:rPr>
              <w:t>Coupe de Lëtzebuerg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E050D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A042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>?</w:t>
            </w:r>
          </w:p>
        </w:tc>
      </w:tr>
      <w:tr w:rsidR="007F3DCE" w:rsidRPr="007F3DCE" w14:paraId="25F2B383" w14:textId="77777777" w:rsidTr="007F3DCE">
        <w:trPr>
          <w:trHeight w:val="300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7701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>So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816B6" w14:textId="77777777" w:rsidR="007F3DCE" w:rsidRPr="007F3DCE" w:rsidRDefault="007F3DCE" w:rsidP="007F3D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>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C2A8C" w14:textId="77777777" w:rsidR="007F3DCE" w:rsidRPr="007F3DCE" w:rsidRDefault="007F3DCE" w:rsidP="007F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>15.09.2019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0A55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val="de-DE" w:eastAsia="de-LU"/>
              </w:rPr>
              <w:t xml:space="preserve">FC Luerenzweiler 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580B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>-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44688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 xml:space="preserve"> FC Kielen</w:t>
            </w:r>
          </w:p>
        </w:tc>
      </w:tr>
      <w:tr w:rsidR="007F3DCE" w:rsidRPr="007F3DCE" w14:paraId="483A99A6" w14:textId="77777777" w:rsidTr="007F3DCE">
        <w:trPr>
          <w:trHeight w:val="315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D75D7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DE" w:eastAsia="de-LU"/>
              </w:rPr>
              <w:t>Mi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9D5C" w14:textId="77777777" w:rsidR="007F3DCE" w:rsidRPr="007F3DCE" w:rsidRDefault="007F3DCE" w:rsidP="007F3D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>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7ADC2" w14:textId="77777777" w:rsidR="007F3DCE" w:rsidRPr="007F3DCE" w:rsidRDefault="007F3DCE" w:rsidP="007F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>18.09.2019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D56C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val="de-DE" w:eastAsia="de-LU"/>
              </w:rPr>
              <w:t xml:space="preserve">FC Kielen 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58A4B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>-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350B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 xml:space="preserve"> AS Housen</w:t>
            </w:r>
          </w:p>
        </w:tc>
      </w:tr>
      <w:tr w:rsidR="007F3DCE" w:rsidRPr="007F3DCE" w14:paraId="403DC22E" w14:textId="77777777" w:rsidTr="007F3DCE">
        <w:trPr>
          <w:trHeight w:val="300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470E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>So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9E15" w14:textId="77777777" w:rsidR="007F3DCE" w:rsidRPr="007F3DCE" w:rsidRDefault="007F3DCE" w:rsidP="007F3D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i/>
                <w:iCs/>
                <w:color w:val="000000"/>
                <w:lang w:eastAsia="de-LU"/>
              </w:rPr>
              <w:t>C2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55BB" w14:textId="77777777" w:rsidR="007F3DCE" w:rsidRPr="007F3DCE" w:rsidRDefault="007F3DCE" w:rsidP="007F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i/>
                <w:iCs/>
                <w:color w:val="000000"/>
                <w:lang w:eastAsia="de-LU"/>
              </w:rPr>
              <w:t>22.09.2019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D96D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i/>
                <w:iCs/>
                <w:color w:val="000000"/>
                <w:lang w:eastAsia="de-LU"/>
              </w:rPr>
              <w:t>Coupe de Lëtzebuerg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F30D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i/>
                <w:iCs/>
                <w:color w:val="000000"/>
                <w:lang w:eastAsia="de-L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72C5D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i/>
                <w:iCs/>
                <w:color w:val="000000"/>
                <w:lang w:eastAsia="de-LU"/>
              </w:rPr>
              <w:t>?</w:t>
            </w:r>
          </w:p>
        </w:tc>
      </w:tr>
      <w:tr w:rsidR="007F3DCE" w:rsidRPr="007F3DCE" w14:paraId="222CB112" w14:textId="77777777" w:rsidTr="007F3DCE">
        <w:trPr>
          <w:trHeight w:val="300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F22C0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val="de-DE" w:eastAsia="de-LU"/>
              </w:rPr>
              <w:t>So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D088" w14:textId="77777777" w:rsidR="007F3DCE" w:rsidRPr="007F3DCE" w:rsidRDefault="007F3DCE" w:rsidP="007F3D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>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AE66" w14:textId="77777777" w:rsidR="007F3DCE" w:rsidRPr="007F3DCE" w:rsidRDefault="007F3DCE" w:rsidP="007F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>29.09.2019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5359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val="de-DE" w:eastAsia="de-LU"/>
              </w:rPr>
              <w:t xml:space="preserve">Young Boys Dikrech 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D646F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>-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2CDC4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 xml:space="preserve"> FC Kielen</w:t>
            </w:r>
          </w:p>
        </w:tc>
      </w:tr>
      <w:tr w:rsidR="007F3DCE" w:rsidRPr="007F3DCE" w14:paraId="6B434540" w14:textId="77777777" w:rsidTr="007F3DCE">
        <w:trPr>
          <w:trHeight w:val="300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C35A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val="de-DE" w:eastAsia="de-LU"/>
              </w:rPr>
              <w:t>So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015EF" w14:textId="77777777" w:rsidR="007F3DCE" w:rsidRPr="007F3DCE" w:rsidRDefault="007F3DCE" w:rsidP="007F3D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>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63B2F" w14:textId="77777777" w:rsidR="007F3DCE" w:rsidRPr="007F3DCE" w:rsidRDefault="007F3DCE" w:rsidP="007F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>06.10.2019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26E1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val="de-DE" w:eastAsia="de-LU"/>
              </w:rPr>
              <w:t xml:space="preserve">FC Kielen 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7767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>-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9963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 xml:space="preserve"> Marisca Miersch</w:t>
            </w:r>
          </w:p>
        </w:tc>
      </w:tr>
      <w:tr w:rsidR="007F3DCE" w:rsidRPr="007F3DCE" w14:paraId="7E54DBBB" w14:textId="77777777" w:rsidTr="007F3DCE">
        <w:trPr>
          <w:trHeight w:val="300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A3BC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val="de-DE" w:eastAsia="de-LU"/>
              </w:rPr>
              <w:t>So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23F6" w14:textId="77777777" w:rsidR="007F3DCE" w:rsidRPr="007F3DCE" w:rsidRDefault="007F3DCE" w:rsidP="007F3D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>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64D6" w14:textId="77777777" w:rsidR="007F3DCE" w:rsidRPr="007F3DCE" w:rsidRDefault="007F3DCE" w:rsidP="007F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>13.10.2019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6918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val="de-DE" w:eastAsia="de-LU"/>
              </w:rPr>
              <w:t xml:space="preserve">Sporting Mäerzeg 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813A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>-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812A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 xml:space="preserve"> FC Kielen</w:t>
            </w:r>
          </w:p>
        </w:tc>
      </w:tr>
      <w:tr w:rsidR="007F3DCE" w:rsidRPr="007F3DCE" w14:paraId="7181BDA3" w14:textId="77777777" w:rsidTr="007F3DCE">
        <w:trPr>
          <w:trHeight w:val="300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8CF9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val="de-DE" w:eastAsia="de-LU"/>
              </w:rPr>
              <w:t>So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2DFA2" w14:textId="77777777" w:rsidR="007F3DCE" w:rsidRPr="007F3DCE" w:rsidRDefault="007F3DCE" w:rsidP="007F3D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>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2604" w14:textId="77777777" w:rsidR="007F3DCE" w:rsidRPr="007F3DCE" w:rsidRDefault="007F3DCE" w:rsidP="007F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>20.10.2019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12AF7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val="de-DE" w:eastAsia="de-LU"/>
              </w:rPr>
              <w:t xml:space="preserve">FC Kielen 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A1275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>-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2EC57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 xml:space="preserve"> US Bäerdref-Konsdref 01</w:t>
            </w:r>
          </w:p>
        </w:tc>
      </w:tr>
      <w:tr w:rsidR="007F3DCE" w:rsidRPr="007F3DCE" w14:paraId="139C0B78" w14:textId="77777777" w:rsidTr="007F3DCE">
        <w:trPr>
          <w:trHeight w:val="300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5161F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>So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5922" w14:textId="77777777" w:rsidR="007F3DCE" w:rsidRPr="007F3DCE" w:rsidRDefault="007F3DCE" w:rsidP="007F3D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>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5E32" w14:textId="77777777" w:rsidR="007F3DCE" w:rsidRPr="007F3DCE" w:rsidRDefault="007F3DCE" w:rsidP="007F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>27.10.2019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6CEC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 xml:space="preserve">Jeunesse Schieren 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5B85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>-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E996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 xml:space="preserve"> FC Kielen</w:t>
            </w:r>
          </w:p>
        </w:tc>
      </w:tr>
      <w:tr w:rsidR="007F3DCE" w:rsidRPr="007F3DCE" w14:paraId="4F15F3CB" w14:textId="77777777" w:rsidTr="007F3DCE">
        <w:trPr>
          <w:trHeight w:val="300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A454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>So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0B06" w14:textId="77777777" w:rsidR="007F3DCE" w:rsidRPr="007F3DCE" w:rsidRDefault="007F3DCE" w:rsidP="007F3D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>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BD39" w14:textId="77777777" w:rsidR="007F3DCE" w:rsidRPr="007F3DCE" w:rsidRDefault="007F3DCE" w:rsidP="007F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>03.11.2019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F797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val="de-DE" w:eastAsia="de-LU"/>
              </w:rPr>
              <w:t xml:space="preserve">FC Kielen 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E4B6D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>-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059E8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 xml:space="preserve"> Minerva Lëntgen</w:t>
            </w:r>
          </w:p>
        </w:tc>
      </w:tr>
      <w:tr w:rsidR="007F3DCE" w:rsidRPr="007F3DCE" w14:paraId="73882A94" w14:textId="77777777" w:rsidTr="007F3DCE">
        <w:trPr>
          <w:trHeight w:val="300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9CC6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>So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0C3C" w14:textId="77777777" w:rsidR="007F3DCE" w:rsidRPr="007F3DCE" w:rsidRDefault="007F3DCE" w:rsidP="007F3D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i/>
                <w:iCs/>
                <w:color w:val="000000"/>
                <w:lang w:eastAsia="de-LU"/>
              </w:rPr>
              <w:t>C3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0507" w14:textId="77777777" w:rsidR="007F3DCE" w:rsidRPr="007F3DCE" w:rsidRDefault="007F3DCE" w:rsidP="007F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i/>
                <w:iCs/>
                <w:color w:val="000000"/>
                <w:lang w:eastAsia="de-LU"/>
              </w:rPr>
              <w:t>10.11.2019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D655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i/>
                <w:iCs/>
                <w:color w:val="000000"/>
                <w:lang w:eastAsia="de-LU"/>
              </w:rPr>
              <w:t>Coupe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3DF0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i/>
                <w:iCs/>
                <w:color w:val="000000"/>
                <w:lang w:eastAsia="de-L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C0FD5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i/>
                <w:iCs/>
                <w:color w:val="000000"/>
                <w:lang w:eastAsia="de-LU"/>
              </w:rPr>
              <w:t>?</w:t>
            </w:r>
          </w:p>
        </w:tc>
      </w:tr>
      <w:tr w:rsidR="007F3DCE" w:rsidRPr="007F3DCE" w14:paraId="145121FF" w14:textId="77777777" w:rsidTr="007F3DCE">
        <w:trPr>
          <w:trHeight w:val="315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658D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DE" w:eastAsia="de-LU"/>
              </w:rPr>
              <w:t>Sa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C0BE" w14:textId="77777777" w:rsidR="007F3DCE" w:rsidRPr="007F3DCE" w:rsidRDefault="007F3DCE" w:rsidP="007F3D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>11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0FCB" w14:textId="77777777" w:rsidR="007F3DCE" w:rsidRPr="007F3DCE" w:rsidRDefault="007F3DCE" w:rsidP="007F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>16.11.2019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9F42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val="de-DE" w:eastAsia="de-LU"/>
              </w:rPr>
              <w:t xml:space="preserve">Atert Bissen 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8FE0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>-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699A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 xml:space="preserve"> FC Kielen</w:t>
            </w:r>
          </w:p>
        </w:tc>
      </w:tr>
      <w:tr w:rsidR="007F3DCE" w:rsidRPr="007F3DCE" w14:paraId="1A7A5EBF" w14:textId="77777777" w:rsidTr="007F3DCE">
        <w:trPr>
          <w:trHeight w:val="300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0098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val="de-DE" w:eastAsia="de-LU"/>
              </w:rPr>
              <w:t>So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693D" w14:textId="77777777" w:rsidR="007F3DCE" w:rsidRPr="007F3DCE" w:rsidRDefault="007F3DCE" w:rsidP="007F3D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0E77" w14:textId="77777777" w:rsidR="007F3DCE" w:rsidRPr="007F3DCE" w:rsidRDefault="007F3DCE" w:rsidP="007F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>24.11.2019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EC1C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val="de-DE" w:eastAsia="de-LU"/>
              </w:rPr>
              <w:t xml:space="preserve">FC Kielen 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CB1D4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>-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130B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 xml:space="preserve"> Alliance Aischdall Habscht</w:t>
            </w:r>
          </w:p>
        </w:tc>
      </w:tr>
      <w:tr w:rsidR="007F3DCE" w:rsidRPr="007F3DCE" w14:paraId="5219B357" w14:textId="77777777" w:rsidTr="007F3DCE">
        <w:trPr>
          <w:trHeight w:val="315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17F61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>So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09CB4" w14:textId="77777777" w:rsidR="007F3DCE" w:rsidRPr="007F3DCE" w:rsidRDefault="007F3DCE" w:rsidP="007F3D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>13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97E1" w14:textId="77777777" w:rsidR="007F3DCE" w:rsidRPr="007F3DCE" w:rsidRDefault="007F3DCE" w:rsidP="007F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>01.12.2019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8190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 xml:space="preserve">FC Kielen </w:t>
            </w:r>
          </w:p>
        </w:tc>
        <w:tc>
          <w:tcPr>
            <w:tcW w:w="2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21739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>-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E277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 xml:space="preserve"> US Feelen</w:t>
            </w:r>
          </w:p>
        </w:tc>
      </w:tr>
      <w:tr w:rsidR="007F3DCE" w:rsidRPr="007F3DCE" w14:paraId="5C9EC012" w14:textId="77777777" w:rsidTr="007F3DCE">
        <w:trPr>
          <w:trHeight w:val="300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EEB7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>So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FC1B7" w14:textId="77777777" w:rsidR="007F3DCE" w:rsidRPr="007F3DCE" w:rsidRDefault="007F3DCE" w:rsidP="007F3D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>14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5E26" w14:textId="77777777" w:rsidR="007F3DCE" w:rsidRPr="007F3DCE" w:rsidRDefault="007F3DCE" w:rsidP="007F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>01.03.2020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BB62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val="de-DE" w:eastAsia="de-LU"/>
              </w:rPr>
              <w:t xml:space="preserve">FC 72 Erpeldange 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87E1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>-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17E16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 xml:space="preserve"> FC Kielen </w:t>
            </w:r>
          </w:p>
        </w:tc>
      </w:tr>
      <w:tr w:rsidR="007F3DCE" w:rsidRPr="007F3DCE" w14:paraId="49838587" w14:textId="77777777" w:rsidTr="007F3DCE">
        <w:trPr>
          <w:trHeight w:val="300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6794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val="de-DE" w:eastAsia="de-LU"/>
              </w:rPr>
              <w:t>So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67F6" w14:textId="77777777" w:rsidR="007F3DCE" w:rsidRPr="007F3DCE" w:rsidRDefault="007F3DCE" w:rsidP="007F3D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>15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4859" w14:textId="77777777" w:rsidR="007F3DCE" w:rsidRPr="007F3DCE" w:rsidRDefault="007F3DCE" w:rsidP="007F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>08.03.2020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A3B19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val="de-DE" w:eastAsia="de-LU"/>
              </w:rPr>
              <w:t xml:space="preserve">FC Kielen 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13D7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>-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7C5FE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 xml:space="preserve"> FC Luerenzweiler</w:t>
            </w:r>
          </w:p>
        </w:tc>
      </w:tr>
      <w:tr w:rsidR="007F3DCE" w:rsidRPr="007F3DCE" w14:paraId="6D066E4C" w14:textId="77777777" w:rsidTr="007F3DCE">
        <w:trPr>
          <w:trHeight w:val="300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6673B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>So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1E71" w14:textId="77777777" w:rsidR="007F3DCE" w:rsidRPr="007F3DCE" w:rsidRDefault="007F3DCE" w:rsidP="007F3D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>16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D75B" w14:textId="77777777" w:rsidR="007F3DCE" w:rsidRPr="007F3DCE" w:rsidRDefault="007F3DCE" w:rsidP="007F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>15.03.2020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6CBD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 xml:space="preserve">AS Housen 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D6EB8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>-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D5D71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 xml:space="preserve"> FC Kielen  </w:t>
            </w:r>
          </w:p>
        </w:tc>
      </w:tr>
      <w:tr w:rsidR="007F3DCE" w:rsidRPr="007F3DCE" w14:paraId="43524CCE" w14:textId="77777777" w:rsidTr="007F3DCE">
        <w:trPr>
          <w:trHeight w:val="300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46EF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>So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809D3" w14:textId="77777777" w:rsidR="007F3DCE" w:rsidRPr="007F3DCE" w:rsidRDefault="007F3DCE" w:rsidP="007F3D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>17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DD09" w14:textId="77777777" w:rsidR="007F3DCE" w:rsidRPr="007F3DCE" w:rsidRDefault="007F3DCE" w:rsidP="007F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>22.03.2020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58600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val="de-DE" w:eastAsia="de-LU"/>
              </w:rPr>
              <w:t xml:space="preserve">FC Kielen 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7ED9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>-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244C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 xml:space="preserve"> Young Boys Dikrech</w:t>
            </w:r>
          </w:p>
        </w:tc>
      </w:tr>
      <w:tr w:rsidR="007F3DCE" w:rsidRPr="007F3DCE" w14:paraId="3D87779C" w14:textId="77777777" w:rsidTr="007F3DCE">
        <w:trPr>
          <w:trHeight w:val="300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94278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val="de-DE" w:eastAsia="de-LU"/>
              </w:rPr>
              <w:t>So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C1F2" w14:textId="77777777" w:rsidR="007F3DCE" w:rsidRPr="007F3DCE" w:rsidRDefault="007F3DCE" w:rsidP="007F3D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>18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3E47" w14:textId="77777777" w:rsidR="007F3DCE" w:rsidRPr="007F3DCE" w:rsidRDefault="007F3DCE" w:rsidP="007F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>29.03.2020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9E9B5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val="de-DE" w:eastAsia="de-LU"/>
              </w:rPr>
              <w:t xml:space="preserve">Marisca Miersch 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9C46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>-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E2E6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 xml:space="preserve"> FC Kielen </w:t>
            </w:r>
          </w:p>
        </w:tc>
      </w:tr>
      <w:tr w:rsidR="007F3DCE" w:rsidRPr="007F3DCE" w14:paraId="5DF7925C" w14:textId="77777777" w:rsidTr="007F3DCE">
        <w:trPr>
          <w:trHeight w:val="300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5E49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val="de-DE" w:eastAsia="de-LU"/>
              </w:rPr>
              <w:t>So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DC5A" w14:textId="77777777" w:rsidR="007F3DCE" w:rsidRPr="007F3DCE" w:rsidRDefault="007F3DCE" w:rsidP="007F3D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>19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4DA0" w14:textId="77777777" w:rsidR="007F3DCE" w:rsidRPr="007F3DCE" w:rsidRDefault="007F3DCE" w:rsidP="007F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>05.04.2020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C061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val="de-DE" w:eastAsia="de-LU"/>
              </w:rPr>
              <w:t xml:space="preserve">FC Kielen 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0722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>-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582D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 xml:space="preserve"> Sporting Mäerzeg </w:t>
            </w:r>
          </w:p>
        </w:tc>
      </w:tr>
      <w:tr w:rsidR="007F3DCE" w:rsidRPr="007F3DCE" w14:paraId="4AC616DA" w14:textId="77777777" w:rsidTr="007F3DCE">
        <w:trPr>
          <w:trHeight w:val="315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AF5B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DE" w:eastAsia="de-LU"/>
              </w:rPr>
              <w:t>Sa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23164" w14:textId="77777777" w:rsidR="007F3DCE" w:rsidRPr="007F3DCE" w:rsidRDefault="007F3DCE" w:rsidP="007F3D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>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A292" w14:textId="77777777" w:rsidR="007F3DCE" w:rsidRPr="007F3DCE" w:rsidRDefault="007F3DCE" w:rsidP="007F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>11.04.2020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27B54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val="de-DE" w:eastAsia="de-LU"/>
              </w:rPr>
              <w:t xml:space="preserve">US Bäerdref-Konsdref 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1982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>-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981D2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 xml:space="preserve"> FC Kielen</w:t>
            </w:r>
          </w:p>
        </w:tc>
      </w:tr>
      <w:tr w:rsidR="007F3DCE" w:rsidRPr="007F3DCE" w14:paraId="7E665F06" w14:textId="77777777" w:rsidTr="007F3DCE">
        <w:trPr>
          <w:trHeight w:val="300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8090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val="de-DE" w:eastAsia="de-LU"/>
              </w:rPr>
              <w:t>So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E636" w14:textId="77777777" w:rsidR="007F3DCE" w:rsidRPr="007F3DCE" w:rsidRDefault="007F3DCE" w:rsidP="007F3D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>21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6D8C" w14:textId="77777777" w:rsidR="007F3DCE" w:rsidRPr="007F3DCE" w:rsidRDefault="007F3DCE" w:rsidP="007F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>19.04.2020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7C16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val="de-DE" w:eastAsia="de-LU"/>
              </w:rPr>
              <w:t xml:space="preserve">FC Kielen 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24DE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>-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406E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 xml:space="preserve"> Jeunesse Schieren</w:t>
            </w:r>
          </w:p>
        </w:tc>
      </w:tr>
      <w:tr w:rsidR="007F3DCE" w:rsidRPr="007F3DCE" w14:paraId="1C3C75EF" w14:textId="77777777" w:rsidTr="007F3DCE">
        <w:trPr>
          <w:trHeight w:val="300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69AF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val="de-DE" w:eastAsia="de-LU"/>
              </w:rPr>
              <w:t>So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315F" w14:textId="77777777" w:rsidR="007F3DCE" w:rsidRPr="007F3DCE" w:rsidRDefault="007F3DCE" w:rsidP="007F3D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>22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D857" w14:textId="77777777" w:rsidR="007F3DCE" w:rsidRPr="007F3DCE" w:rsidRDefault="007F3DCE" w:rsidP="007F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>26.04.2020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3861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val="de-DE" w:eastAsia="de-LU"/>
              </w:rPr>
              <w:t xml:space="preserve">Minerva Lëntgen 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B29C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>-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EE8E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 xml:space="preserve"> FC Kielen</w:t>
            </w:r>
          </w:p>
        </w:tc>
      </w:tr>
      <w:tr w:rsidR="007F3DCE" w:rsidRPr="007F3DCE" w14:paraId="78C44BB8" w14:textId="77777777" w:rsidTr="007F3DCE">
        <w:trPr>
          <w:trHeight w:val="300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1C14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val="de-DE" w:eastAsia="de-LU"/>
              </w:rPr>
              <w:t>So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0554" w14:textId="77777777" w:rsidR="007F3DCE" w:rsidRPr="007F3DCE" w:rsidRDefault="007F3DCE" w:rsidP="007F3D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>23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4E17" w14:textId="77777777" w:rsidR="007F3DCE" w:rsidRPr="007F3DCE" w:rsidRDefault="007F3DCE" w:rsidP="007F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>03.05.2020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0BBBE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val="de-DE" w:eastAsia="de-LU"/>
              </w:rPr>
              <w:t xml:space="preserve">FC Kielen 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5DBD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>-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DCD9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 xml:space="preserve"> Atert Bissen</w:t>
            </w:r>
          </w:p>
        </w:tc>
      </w:tr>
      <w:tr w:rsidR="007F3DCE" w:rsidRPr="007F3DCE" w14:paraId="51F0D670" w14:textId="77777777" w:rsidTr="007F3DCE">
        <w:trPr>
          <w:trHeight w:val="315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B859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DE" w:eastAsia="de-LU"/>
              </w:rPr>
              <w:t>Mi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1F464" w14:textId="77777777" w:rsidR="007F3DCE" w:rsidRPr="007F3DCE" w:rsidRDefault="007F3DCE" w:rsidP="007F3D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>24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73CC" w14:textId="77777777" w:rsidR="007F3DCE" w:rsidRPr="007F3DCE" w:rsidRDefault="007F3DCE" w:rsidP="007F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>06.05.2020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4049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val="de-DE" w:eastAsia="de-LU"/>
              </w:rPr>
              <w:t>Alliance Aischdall Habscht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0EEE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>-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89535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 xml:space="preserve"> FC Kielen</w:t>
            </w:r>
          </w:p>
        </w:tc>
      </w:tr>
      <w:tr w:rsidR="007F3DCE" w:rsidRPr="007F3DCE" w14:paraId="12DCBC9A" w14:textId="77777777" w:rsidTr="007F3DCE">
        <w:trPr>
          <w:trHeight w:val="300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6BC5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>So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1951" w14:textId="77777777" w:rsidR="007F3DCE" w:rsidRPr="007F3DCE" w:rsidRDefault="007F3DCE" w:rsidP="007F3D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>25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0D79" w14:textId="77777777" w:rsidR="007F3DCE" w:rsidRPr="007F3DCE" w:rsidRDefault="007F3DCE" w:rsidP="007F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>10.05.2020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94A7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 xml:space="preserve">US Feelen 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69F42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>-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A9F4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 xml:space="preserve"> FC Kielen</w:t>
            </w:r>
          </w:p>
        </w:tc>
      </w:tr>
      <w:tr w:rsidR="007F3DCE" w:rsidRPr="007F3DCE" w14:paraId="1725EEF4" w14:textId="77777777" w:rsidTr="007F3DCE">
        <w:trPr>
          <w:trHeight w:val="300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13F2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>So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0700" w14:textId="77777777" w:rsidR="007F3DCE" w:rsidRPr="007F3DCE" w:rsidRDefault="007F3DCE" w:rsidP="007F3D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>26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6DE8" w14:textId="77777777" w:rsidR="007F3DCE" w:rsidRPr="007F3DCE" w:rsidRDefault="007F3DCE" w:rsidP="007F3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>17.05.2020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02E22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val="de-DE" w:eastAsia="de-LU"/>
              </w:rPr>
              <w:t xml:space="preserve">FC Kielen 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8173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>-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1456" w14:textId="77777777" w:rsidR="007F3DCE" w:rsidRPr="007F3DCE" w:rsidRDefault="007F3DCE" w:rsidP="007F3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LU"/>
              </w:rPr>
            </w:pPr>
            <w:r w:rsidRPr="007F3DCE">
              <w:rPr>
                <w:rFonts w:ascii="Calibri" w:eastAsia="Times New Roman" w:hAnsi="Calibri" w:cs="Calibri"/>
                <w:color w:val="000000"/>
                <w:lang w:eastAsia="de-LU"/>
              </w:rPr>
              <w:t xml:space="preserve"> FF Norden 02 Wäiswampich</w:t>
            </w:r>
          </w:p>
        </w:tc>
      </w:tr>
    </w:tbl>
    <w:p w14:paraId="40F27180" w14:textId="77777777" w:rsidR="00543865" w:rsidRDefault="00543865" w:rsidP="007F3DCE"/>
    <w:sectPr w:rsidR="00543865" w:rsidSect="007F3DCE">
      <w:pgSz w:w="11906" w:h="16838"/>
      <w:pgMar w:top="1134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865"/>
    <w:rsid w:val="00002777"/>
    <w:rsid w:val="00044A46"/>
    <w:rsid w:val="000B1D0C"/>
    <w:rsid w:val="000B6277"/>
    <w:rsid w:val="000F0D53"/>
    <w:rsid w:val="001E2A4E"/>
    <w:rsid w:val="002E3590"/>
    <w:rsid w:val="00340EF6"/>
    <w:rsid w:val="00400F85"/>
    <w:rsid w:val="004C2BB3"/>
    <w:rsid w:val="00543865"/>
    <w:rsid w:val="006E135D"/>
    <w:rsid w:val="007F3DCE"/>
    <w:rsid w:val="008578E5"/>
    <w:rsid w:val="009405C6"/>
    <w:rsid w:val="0099601A"/>
    <w:rsid w:val="00B56D11"/>
    <w:rsid w:val="00B933F3"/>
    <w:rsid w:val="00D549E2"/>
    <w:rsid w:val="00DA567E"/>
    <w:rsid w:val="00E7490A"/>
    <w:rsid w:val="00F63B3D"/>
    <w:rsid w:val="00FF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3B842"/>
  <w15:chartTrackingRefBased/>
  <w15:docId w15:val="{E095FE66-E4C5-4D2D-AD5D-0FBE80599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3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Keup Pol</dc:creator>
  <cp:keywords/>
  <dc:description/>
  <cp:lastModifiedBy>Keup Pol</cp:lastModifiedBy>
  <cp:revision>5</cp:revision>
  <dcterms:created xsi:type="dcterms:W3CDTF">2019-07-15T10:04:00Z</dcterms:created>
  <dcterms:modified xsi:type="dcterms:W3CDTF">2019-07-15T10:07:00Z</dcterms:modified>
</cp:coreProperties>
</file>