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BF" w:rsidRPr="00C92EBF" w:rsidRDefault="00C92EBF" w:rsidP="00C92EBF"/>
    <w:p w:rsidR="00C92EBF" w:rsidRPr="00C92EBF" w:rsidRDefault="00C92EBF" w:rsidP="00C92EBF"/>
    <w:p w:rsidR="00C92EBF" w:rsidRPr="00C92EBF" w:rsidRDefault="00C92EBF" w:rsidP="00C92EBF"/>
    <w:p w:rsidR="00C92EBF" w:rsidRPr="00C92EBF" w:rsidRDefault="00C92EBF" w:rsidP="00C92EBF"/>
    <w:p w:rsidR="00C92EBF" w:rsidRPr="00C92EBF" w:rsidRDefault="00C92EBF" w:rsidP="00C92EBF"/>
    <w:p w:rsidR="00C92EBF" w:rsidRPr="00C92EBF" w:rsidRDefault="00C92EBF" w:rsidP="00C92EBF"/>
    <w:p w:rsidR="00C92EBF" w:rsidRPr="00C92EBF" w:rsidRDefault="00C92EBF" w:rsidP="00C92EBF"/>
    <w:p w:rsidR="00C92EBF" w:rsidRDefault="00C92EBF" w:rsidP="00C92EBF"/>
    <w:p w:rsidR="00C92EBF" w:rsidRDefault="00C92EBF" w:rsidP="00C92EBF">
      <w:pPr>
        <w:tabs>
          <w:tab w:val="left" w:pos="2595"/>
        </w:tabs>
      </w:pPr>
      <w:r>
        <w:tab/>
      </w:r>
      <w:r>
        <w:tab/>
      </w:r>
      <w:r>
        <w:tab/>
      </w:r>
      <w:r>
        <w:tab/>
      </w:r>
      <w:r>
        <w:tab/>
      </w:r>
    </w:p>
    <w:p w:rsidR="00C92EBF" w:rsidRPr="00C92EBF" w:rsidRDefault="00C92EBF" w:rsidP="00C92EBF"/>
    <w:p w:rsidR="00C92EBF" w:rsidRPr="00C92EBF" w:rsidRDefault="00C92EBF" w:rsidP="00C92EBF"/>
    <w:p w:rsidR="00C92EBF" w:rsidRPr="00C92EBF" w:rsidRDefault="00C92EBF" w:rsidP="00C92EBF"/>
    <w:p w:rsidR="00C92EBF" w:rsidRPr="00C92EBF" w:rsidRDefault="00C92EBF" w:rsidP="00C92EBF"/>
    <w:p w:rsidR="00C92EBF" w:rsidRPr="00C92EBF" w:rsidRDefault="00C92EBF" w:rsidP="00C92EBF">
      <w:bookmarkStart w:id="0" w:name="_GoBack"/>
      <w:bookmarkEnd w:id="0"/>
    </w:p>
    <w:p w:rsidR="00C92EBF" w:rsidRDefault="00C92EBF" w:rsidP="00C92EBF"/>
    <w:p w:rsidR="004F7484" w:rsidRDefault="004F7484" w:rsidP="00C92EBF"/>
    <w:p w:rsidR="004F7484" w:rsidRDefault="004F7484" w:rsidP="00C92EBF"/>
    <w:p w:rsidR="00A7176B" w:rsidRDefault="00A7176B" w:rsidP="00C92EBF"/>
    <w:p w:rsidR="004F7484" w:rsidRDefault="00A7176B" w:rsidP="00C92E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88622</wp:posOffset>
            </wp:positionV>
            <wp:extent cx="1043305" cy="2301157"/>
            <wp:effectExtent l="0" t="0" r="4445" b="4445"/>
            <wp:wrapNone/>
            <wp:docPr id="1" name="Bild 1" descr="https://www.s50static.com/cms/uploads/images/5575f68905a5ce16019cd741c6793e4ffac7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50static.com/cms/uploads/images/5575f68905a5ce16019cd741c6793e4ffac7_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90" cy="23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76B" w:rsidRPr="00C92EBF" w:rsidRDefault="00A7176B" w:rsidP="00C92EBF"/>
    <w:p w:rsidR="00C92EBF" w:rsidRPr="00C92EBF" w:rsidRDefault="00206D4C" w:rsidP="00C92EBF">
      <w:r>
        <w:tab/>
      </w:r>
      <w:r>
        <w:tab/>
      </w:r>
      <w:r>
        <w:tab/>
      </w:r>
      <w:r>
        <w:tab/>
      </w:r>
    </w:p>
    <w:p w:rsidR="00C92EBF" w:rsidRPr="00206D4C" w:rsidRDefault="00206D4C" w:rsidP="00C92EB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N° </w:t>
      </w:r>
      <w:proofErr w:type="spellStart"/>
      <w:r>
        <w:rPr>
          <w:sz w:val="24"/>
          <w:szCs w:val="24"/>
        </w:rPr>
        <w:t>autorisation</w:t>
      </w:r>
      <w:proofErr w:type="spellEnd"/>
      <w:r>
        <w:rPr>
          <w:sz w:val="24"/>
          <w:szCs w:val="24"/>
        </w:rPr>
        <w:t xml:space="preserve"> FLMP                /201</w:t>
      </w:r>
      <w:r w:rsidR="002223FE">
        <w:rPr>
          <w:sz w:val="24"/>
          <w:szCs w:val="24"/>
        </w:rPr>
        <w:t>9</w:t>
      </w:r>
    </w:p>
    <w:p w:rsidR="00C92EBF" w:rsidRPr="00C92EBF" w:rsidRDefault="00A7176B" w:rsidP="00C92EBF">
      <w:r>
        <w:rPr>
          <w:noProof/>
        </w:rPr>
        <w:object w:dxaOrig="6375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.5pt;margin-top:0;width:79.8pt;height:79.2pt;z-index:251662336;mso-position-horizontal:absolute;mso-position-horizontal-relative:text;mso-position-vertical:absolute;mso-position-vertical-relative:text">
            <v:imagedata r:id="rId5" o:title=""/>
          </v:shape>
          <o:OLEObject Type="Embed" ProgID="AcroExch.Document.DC" ShapeID="_x0000_s1027" DrawAspect="Content" ObjectID="_1601896904" r:id="rId6"/>
        </w:object>
      </w:r>
      <w:r w:rsidRPr="00206D4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50800</wp:posOffset>
            </wp:positionV>
            <wp:extent cx="963930" cy="963930"/>
            <wp:effectExtent l="0" t="0" r="7620" b="7620"/>
            <wp:wrapNone/>
            <wp:docPr id="1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62230</wp:posOffset>
            </wp:positionV>
            <wp:extent cx="1028065" cy="952500"/>
            <wp:effectExtent l="0" t="0" r="635" b="0"/>
            <wp:wrapNone/>
            <wp:docPr id="2" name="Bild 2" descr="D:\Datensicherung\D\Pia\FLMP\DIVERS FLMP\IVV-Europe LG_f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ensicherung\D\Pia\FLMP\DIVERS FLMP\IVV-Europe LG_f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 w:rsidR="00C92EBF">
        <w:tab/>
      </w:r>
      <w:r w:rsidR="00C92EBF">
        <w:tab/>
      </w:r>
      <w:r w:rsidR="00C92EBF">
        <w:tab/>
      </w:r>
      <w:r w:rsidR="00C92EBF">
        <w:tab/>
      </w:r>
    </w:p>
    <w:sectPr w:rsidR="00C92EBF" w:rsidRPr="00C92EBF" w:rsidSect="00720F9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B6"/>
    <w:rsid w:val="000963B6"/>
    <w:rsid w:val="001D3D57"/>
    <w:rsid w:val="001F1AB1"/>
    <w:rsid w:val="00206D4C"/>
    <w:rsid w:val="002223FE"/>
    <w:rsid w:val="00267F27"/>
    <w:rsid w:val="00457E90"/>
    <w:rsid w:val="004F7484"/>
    <w:rsid w:val="00566745"/>
    <w:rsid w:val="00720F92"/>
    <w:rsid w:val="009A4E97"/>
    <w:rsid w:val="00A43FA5"/>
    <w:rsid w:val="00A7176B"/>
    <w:rsid w:val="00B20C08"/>
    <w:rsid w:val="00C92EBF"/>
    <w:rsid w:val="00E32BFA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565744"/>
  <w15:docId w15:val="{E5D5126A-9BE1-4FE6-90D6-52EA8458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chrftaar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paragraph" w:styleId="Textblosentext">
    <w:name w:val="Balloon Text"/>
    <w:basedOn w:val="Normal"/>
    <w:link w:val="TextblosentextZchn"/>
    <w:uiPriority w:val="99"/>
    <w:semiHidden/>
    <w:unhideWhenUsed/>
    <w:rsid w:val="0009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losentextZchn">
    <w:name w:val="Textblosentext Zchn"/>
    <w:basedOn w:val="StandardschrftaartfirdeParagraph"/>
    <w:link w:val="Textblosentext"/>
    <w:uiPriority w:val="99"/>
    <w:semiHidden/>
    <w:rsid w:val="0009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Kintziger Pia</dc:creator>
  <cp:lastModifiedBy>Carol Gloden</cp:lastModifiedBy>
  <cp:revision>2</cp:revision>
  <cp:lastPrinted>2012-07-11T13:09:00Z</cp:lastPrinted>
  <dcterms:created xsi:type="dcterms:W3CDTF">2018-10-24T12:35:00Z</dcterms:created>
  <dcterms:modified xsi:type="dcterms:W3CDTF">2018-10-24T12:35:00Z</dcterms:modified>
</cp:coreProperties>
</file>